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0D0C" w14:textId="77777777" w:rsidR="004C746D" w:rsidRPr="0032308F" w:rsidRDefault="00DB00A6" w:rsidP="00E77DA5">
      <w:pPr>
        <w:jc w:val="center"/>
        <w:rPr>
          <w:b/>
          <w:szCs w:val="24"/>
        </w:rPr>
      </w:pPr>
      <w:r w:rsidRPr="0032308F">
        <w:rPr>
          <w:b/>
          <w:szCs w:val="24"/>
        </w:rPr>
        <w:t xml:space="preserve">ANEXO </w:t>
      </w:r>
      <w:r w:rsidR="000E3F57">
        <w:rPr>
          <w:b/>
          <w:szCs w:val="24"/>
        </w:rPr>
        <w:t>I</w:t>
      </w:r>
      <w:r w:rsidR="004C746D" w:rsidRPr="0032308F">
        <w:rPr>
          <w:b/>
          <w:szCs w:val="24"/>
        </w:rPr>
        <w:t xml:space="preserve"> – MODELO DE PROPOSTA</w:t>
      </w:r>
    </w:p>
    <w:p w14:paraId="55852AD3" w14:textId="77777777" w:rsidR="00E77DA5" w:rsidRPr="0032308F" w:rsidRDefault="00E77DA5" w:rsidP="00E77DA5">
      <w:pPr>
        <w:spacing w:after="0"/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Exma</w:t>
      </w:r>
      <w:r w:rsidR="004C746D" w:rsidRPr="0032308F">
        <w:rPr>
          <w:sz w:val="20"/>
        </w:rPr>
        <w:t xml:space="preserve">. Senhora Presidente da </w:t>
      </w:r>
    </w:p>
    <w:p w14:paraId="70C8B398" w14:textId="77777777" w:rsidR="004C746D" w:rsidRPr="0032308F" w:rsidRDefault="00E77DA5">
      <w:pPr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</w:t>
      </w:r>
      <w:r w:rsidR="004C746D" w:rsidRPr="0032308F">
        <w:rPr>
          <w:sz w:val="20"/>
        </w:rPr>
        <w:t xml:space="preserve">Câmara Municipal de Mora </w:t>
      </w:r>
    </w:p>
    <w:p w14:paraId="5E9ED157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 pessoa/firma abaixo identificada: </w:t>
      </w:r>
    </w:p>
    <w:p w14:paraId="0DD1F20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Nome:________________________________________________________(a)</w:t>
      </w:r>
    </w:p>
    <w:p w14:paraId="4A3E3D26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Morada/Sede:_____________________________________________________ </w:t>
      </w:r>
    </w:p>
    <w:p w14:paraId="50BCAF66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Contacto: _______________ E-mail: _____________________________ </w:t>
      </w:r>
    </w:p>
    <w:p w14:paraId="71A1B8AA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Estado Civil: _____________ Naturalidade: ________________________ </w:t>
      </w:r>
    </w:p>
    <w:p w14:paraId="64363F1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Idade: __________________ </w:t>
      </w:r>
    </w:p>
    <w:p w14:paraId="101EBCB5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Atividade profissional/CAE                                         Localização da atividade profissional: </w:t>
      </w:r>
    </w:p>
    <w:p w14:paraId="063A2873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______________________________                 ______________________________ </w:t>
      </w:r>
    </w:p>
    <w:p w14:paraId="002E7C34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NIF – Pessoas Singulares                                                            NPC – Pessoas Coletivas </w:t>
      </w:r>
    </w:p>
    <w:p w14:paraId="125F81C1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                                                             ____________________ </w:t>
      </w:r>
    </w:p>
    <w:p w14:paraId="750178B1" w14:textId="7B8124C6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_______________________</w:t>
      </w:r>
      <w:r w:rsidR="00E77DA5" w:rsidRPr="0032308F">
        <w:rPr>
          <w:sz w:val="20"/>
        </w:rPr>
        <w:t xml:space="preserve">(a) </w:t>
      </w:r>
      <w:r w:rsidRPr="0032308F">
        <w:rPr>
          <w:sz w:val="20"/>
        </w:rPr>
        <w:t>portador do Bilhete de Identidade/Cartão de Cidadão nº____________________, emitido em ___/___/_____, pelo arquivo de Identificação de _______________, válido até ___/___/_____. Vem requerer a V. Exª, a admissão da propost</w:t>
      </w:r>
      <w:r w:rsidR="00FF5409" w:rsidRPr="0032308F">
        <w:rPr>
          <w:sz w:val="20"/>
        </w:rPr>
        <w:t xml:space="preserve">a de </w:t>
      </w:r>
      <w:r w:rsidR="00431D80">
        <w:rPr>
          <w:sz w:val="20"/>
        </w:rPr>
        <w:t>exploração d</w:t>
      </w:r>
      <w:r w:rsidR="00E76457">
        <w:rPr>
          <w:sz w:val="20"/>
        </w:rPr>
        <w:t xml:space="preserve">o </w:t>
      </w:r>
      <w:proofErr w:type="spellStart"/>
      <w:r w:rsidR="00E84763">
        <w:rPr>
          <w:sz w:val="20"/>
        </w:rPr>
        <w:t>xxxxxxxxxxxxxx</w:t>
      </w:r>
      <w:proofErr w:type="spellEnd"/>
      <w:r w:rsidR="00E84763">
        <w:rPr>
          <w:sz w:val="20"/>
        </w:rPr>
        <w:t>, sito na</w:t>
      </w:r>
      <w:bookmarkStart w:id="0" w:name="_GoBack"/>
      <w:bookmarkEnd w:id="0"/>
      <w:r w:rsidR="00E76457">
        <w:rPr>
          <w:sz w:val="20"/>
        </w:rPr>
        <w:t xml:space="preserve"> freguesia de Cabeção.</w:t>
      </w:r>
    </w:p>
    <w:p w14:paraId="5480139E" w14:textId="77777777" w:rsidR="004C746D" w:rsidRPr="0032308F" w:rsidRDefault="004C746D" w:rsidP="004C746D">
      <w:pPr>
        <w:spacing w:after="0" w:line="360" w:lineRule="auto"/>
        <w:jc w:val="both"/>
        <w:rPr>
          <w:sz w:val="20"/>
        </w:rPr>
      </w:pPr>
      <w:r w:rsidRPr="0032308F">
        <w:rPr>
          <w:sz w:val="20"/>
        </w:rPr>
        <w:t>Proposta: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C746D" w:rsidRPr="0032308F" w14:paraId="4FA11F08" w14:textId="77777777" w:rsidTr="004C746D">
        <w:tc>
          <w:tcPr>
            <w:tcW w:w="4322" w:type="dxa"/>
          </w:tcPr>
          <w:p w14:paraId="507D876A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(€)</w:t>
            </w:r>
          </w:p>
        </w:tc>
        <w:tc>
          <w:tcPr>
            <w:tcW w:w="4322" w:type="dxa"/>
          </w:tcPr>
          <w:p w14:paraId="7AC0C060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por Extenso</w:t>
            </w:r>
          </w:p>
        </w:tc>
      </w:tr>
      <w:tr w:rsidR="004C746D" w:rsidRPr="0032308F" w14:paraId="5D6409EE" w14:textId="77777777" w:rsidTr="004C746D">
        <w:tc>
          <w:tcPr>
            <w:tcW w:w="4322" w:type="dxa"/>
          </w:tcPr>
          <w:p w14:paraId="73304EFE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2" w:type="dxa"/>
          </w:tcPr>
          <w:p w14:paraId="1F53655B" w14:textId="77777777"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7F2D8F2" w14:textId="574AF8C6" w:rsidR="0032308F" w:rsidRPr="0032308F" w:rsidRDefault="0032308F" w:rsidP="00431D80">
      <w:pPr>
        <w:spacing w:line="360" w:lineRule="auto"/>
        <w:jc w:val="both"/>
        <w:rPr>
          <w:sz w:val="20"/>
        </w:rPr>
      </w:pPr>
    </w:p>
    <w:p w14:paraId="5A796FC3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Pede Deferimento, Mora, _____ de _________________ de ______ </w:t>
      </w:r>
    </w:p>
    <w:p w14:paraId="7FC1805A" w14:textId="77777777"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Nome: _____________________________________________ </w:t>
      </w:r>
    </w:p>
    <w:p w14:paraId="3D65E7D8" w14:textId="77777777" w:rsidR="00D76E91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Assinatura:__________________________________________</w:t>
      </w:r>
    </w:p>
    <w:p w14:paraId="097C19B8" w14:textId="77777777" w:rsidR="00E77DA5" w:rsidRPr="0032308F" w:rsidRDefault="00E77DA5" w:rsidP="00E77DA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2308F">
        <w:rPr>
          <w:sz w:val="20"/>
        </w:rPr>
        <w:t>Caso a candidatura seja apresentada em nome de uma pessoa coletiva deverá preencher o nome</w:t>
      </w:r>
    </w:p>
    <w:sectPr w:rsidR="00E77DA5" w:rsidRPr="0032308F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C5829"/>
    <w:multiLevelType w:val="hybridMultilevel"/>
    <w:tmpl w:val="5AA023EA"/>
    <w:lvl w:ilvl="0" w:tplc="D92A9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6D"/>
    <w:rsid w:val="000E3F57"/>
    <w:rsid w:val="003059D0"/>
    <w:rsid w:val="0032308F"/>
    <w:rsid w:val="003666E2"/>
    <w:rsid w:val="00431D80"/>
    <w:rsid w:val="004C746D"/>
    <w:rsid w:val="005A717E"/>
    <w:rsid w:val="007413FC"/>
    <w:rsid w:val="00762B51"/>
    <w:rsid w:val="00A13E18"/>
    <w:rsid w:val="00CB7B13"/>
    <w:rsid w:val="00DB00A6"/>
    <w:rsid w:val="00E6791A"/>
    <w:rsid w:val="00E76457"/>
    <w:rsid w:val="00E77DA5"/>
    <w:rsid w:val="00E84763"/>
    <w:rsid w:val="00FF0995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A44"/>
  <w15:docId w15:val="{980E3987-167D-4226-B210-7985A9D0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José Ramalho</cp:lastModifiedBy>
  <cp:revision>5</cp:revision>
  <cp:lastPrinted>2025-03-06T15:00:00Z</cp:lastPrinted>
  <dcterms:created xsi:type="dcterms:W3CDTF">2024-02-05T11:32:00Z</dcterms:created>
  <dcterms:modified xsi:type="dcterms:W3CDTF">2025-04-01T14:08:00Z</dcterms:modified>
</cp:coreProperties>
</file>